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7440" w14:textId="77777777" w:rsidR="00813B62" w:rsidRDefault="00813B62" w:rsidP="00813B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4CFB9670" w14:textId="77777777" w:rsidR="00813B62" w:rsidRDefault="00813B62" w:rsidP="00813B6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C722B2" w14:textId="77777777" w:rsidR="00813B62" w:rsidRDefault="00813B62" w:rsidP="00813B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включение практики в Базу данных лучших практик НКО </w:t>
      </w:r>
    </w:p>
    <w:p w14:paraId="748B08F6" w14:textId="77777777" w:rsidR="00813B62" w:rsidRDefault="00813B62" w:rsidP="00813B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сфере культуры</w:t>
      </w:r>
    </w:p>
    <w:p w14:paraId="14E3C0C7" w14:textId="77777777" w:rsidR="00813B62" w:rsidRDefault="00813B62" w:rsidP="00813B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674C11" w14:textId="77777777" w:rsidR="00813B62" w:rsidRDefault="00813B62" w:rsidP="00813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DDDD61" w14:textId="77777777" w:rsidR="00813B62" w:rsidRPr="00326921" w:rsidRDefault="00813B62" w:rsidP="00813B6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указать организацию (О</w:t>
      </w:r>
      <w:r w:rsidRPr="00326921">
        <w:rPr>
          <w:rFonts w:ascii="Times New Roman" w:hAnsi="Times New Roman" w:cs="Times New Roman"/>
          <w:i/>
          <w:iCs/>
        </w:rPr>
        <w:t>ператор</w:t>
      </w:r>
      <w:r>
        <w:rPr>
          <w:rFonts w:ascii="Times New Roman" w:hAnsi="Times New Roman" w:cs="Times New Roman"/>
          <w:i/>
          <w:iCs/>
        </w:rPr>
        <w:t>а БД или</w:t>
      </w:r>
      <w:r w:rsidRPr="00326921">
        <w:rPr>
          <w:rFonts w:ascii="Times New Roman" w:hAnsi="Times New Roman" w:cs="Times New Roman"/>
          <w:i/>
          <w:iCs/>
        </w:rPr>
        <w:t xml:space="preserve"> ответственный</w:t>
      </w:r>
      <w:r>
        <w:rPr>
          <w:rFonts w:ascii="Times New Roman" w:hAnsi="Times New Roman" w:cs="Times New Roman"/>
          <w:i/>
          <w:iCs/>
        </w:rPr>
        <w:t xml:space="preserve"> ОИВ субъекта РФ)</w:t>
      </w:r>
    </w:p>
    <w:p w14:paraId="7B82845D" w14:textId="77777777" w:rsidR="00813B62" w:rsidRDefault="00813B62" w:rsidP="00813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от______________________________________________________________________________________________________________________________________</w:t>
      </w:r>
    </w:p>
    <w:p w14:paraId="591CDFD9" w14:textId="77777777" w:rsidR="00813B62" w:rsidRPr="00326921" w:rsidRDefault="00813B62" w:rsidP="00813B6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указать ФИО уполномоченного лица (</w:t>
      </w:r>
      <w:r w:rsidRPr="00326921">
        <w:rPr>
          <w:rFonts w:ascii="Times New Roman" w:hAnsi="Times New Roman" w:cs="Times New Roman"/>
          <w:i/>
          <w:iCs/>
        </w:rPr>
        <w:t>автор</w:t>
      </w:r>
      <w:r>
        <w:rPr>
          <w:rFonts w:ascii="Times New Roman" w:hAnsi="Times New Roman" w:cs="Times New Roman"/>
          <w:i/>
          <w:iCs/>
        </w:rPr>
        <w:t>а</w:t>
      </w:r>
      <w:r w:rsidRPr="00326921">
        <w:rPr>
          <w:rFonts w:ascii="Times New Roman" w:hAnsi="Times New Roman" w:cs="Times New Roman"/>
          <w:i/>
          <w:iCs/>
        </w:rPr>
        <w:t xml:space="preserve"> практики</w:t>
      </w:r>
      <w:r>
        <w:rPr>
          <w:rFonts w:ascii="Times New Roman" w:hAnsi="Times New Roman" w:cs="Times New Roman"/>
          <w:i/>
          <w:iCs/>
        </w:rPr>
        <w:t xml:space="preserve"> или руководителя организации</w:t>
      </w:r>
      <w:r w:rsidRPr="00326921">
        <w:rPr>
          <w:rFonts w:ascii="Times New Roman" w:hAnsi="Times New Roman" w:cs="Times New Roman"/>
          <w:i/>
          <w:iCs/>
        </w:rPr>
        <w:t>)</w:t>
      </w:r>
    </w:p>
    <w:p w14:paraId="43C461D2" w14:textId="77777777" w:rsidR="00813B62" w:rsidRDefault="00813B62" w:rsidP="0081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E994E5" w14:textId="77777777" w:rsidR="00813B62" w:rsidRDefault="00813B62" w:rsidP="0081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20CB4" w14:textId="77777777" w:rsidR="00813B62" w:rsidRDefault="00813B62" w:rsidP="0081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E245E" w14:textId="77777777" w:rsidR="00813B62" w:rsidRDefault="00813B62" w:rsidP="00813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2FB5EEDC" w14:textId="77777777" w:rsidR="00813B62" w:rsidRDefault="00813B62" w:rsidP="0081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9370D" w14:textId="77777777" w:rsidR="00813B62" w:rsidRDefault="00813B62" w:rsidP="00813B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практику ____________________________________________________________________,</w:t>
      </w:r>
    </w:p>
    <w:p w14:paraId="1DE1D25B" w14:textId="77777777" w:rsidR="00813B62" w:rsidRPr="00326921" w:rsidRDefault="00813B62" w:rsidP="00813B6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 w:rsidRPr="00326921">
        <w:rPr>
          <w:rFonts w:ascii="Times New Roman" w:hAnsi="Times New Roman" w:cs="Times New Roman"/>
          <w:i/>
          <w:iCs/>
        </w:rPr>
        <w:t>каз</w:t>
      </w:r>
      <w:r>
        <w:rPr>
          <w:rFonts w:ascii="Times New Roman" w:hAnsi="Times New Roman" w:cs="Times New Roman"/>
          <w:i/>
          <w:iCs/>
        </w:rPr>
        <w:t xml:space="preserve">ать </w:t>
      </w:r>
      <w:r w:rsidRPr="00326921">
        <w:rPr>
          <w:rFonts w:ascii="Times New Roman" w:hAnsi="Times New Roman" w:cs="Times New Roman"/>
          <w:i/>
          <w:iCs/>
        </w:rPr>
        <w:t>название практики</w:t>
      </w:r>
    </w:p>
    <w:p w14:paraId="7B4F9E6F" w14:textId="77777777" w:rsidR="00813B62" w:rsidRDefault="00813B62" w:rsidP="00813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87DFD10" w14:textId="77777777" w:rsidR="00813B62" w:rsidRPr="00326921" w:rsidRDefault="00813B62" w:rsidP="00813B62">
      <w:pPr>
        <w:jc w:val="center"/>
        <w:rPr>
          <w:rFonts w:ascii="Times New Roman" w:hAnsi="Times New Roman" w:cs="Times New Roman"/>
          <w:i/>
          <w:iCs/>
        </w:rPr>
      </w:pPr>
      <w:r w:rsidRPr="00326921">
        <w:rPr>
          <w:rFonts w:ascii="Times New Roman" w:hAnsi="Times New Roman" w:cs="Times New Roman"/>
          <w:i/>
          <w:iCs/>
        </w:rPr>
        <w:t xml:space="preserve">указать название </w:t>
      </w:r>
      <w:r>
        <w:rPr>
          <w:rFonts w:ascii="Times New Roman" w:hAnsi="Times New Roman" w:cs="Times New Roman"/>
          <w:i/>
          <w:iCs/>
        </w:rPr>
        <w:t>НКО</w:t>
      </w:r>
    </w:p>
    <w:p w14:paraId="546228A7" w14:textId="77777777" w:rsidR="00813B62" w:rsidRDefault="00813B62" w:rsidP="00813B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E6057" w14:textId="77777777" w:rsidR="00813B62" w:rsidRDefault="00813B62" w:rsidP="00813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Базу данных лучших практик НКО в сфере культуры.</w:t>
      </w:r>
    </w:p>
    <w:p w14:paraId="2682C2FF" w14:textId="77777777" w:rsidR="00813B62" w:rsidRDefault="00813B62" w:rsidP="0081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7F7EDE" w14:textId="77777777" w:rsidR="00813B62" w:rsidRDefault="00813B62" w:rsidP="0081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1) Форма №1</w:t>
      </w:r>
    </w:p>
    <w:p w14:paraId="1332B00A" w14:textId="77777777" w:rsidR="00813B62" w:rsidRDefault="00813B62" w:rsidP="0081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2) Форма №2</w:t>
      </w:r>
    </w:p>
    <w:p w14:paraId="1A983B9D" w14:textId="77777777" w:rsidR="00813B62" w:rsidRDefault="00813B62" w:rsidP="00813B62">
      <w:pPr>
        <w:rPr>
          <w:rFonts w:ascii="Times New Roman" w:hAnsi="Times New Roman" w:cs="Times New Roman"/>
          <w:sz w:val="28"/>
          <w:szCs w:val="28"/>
        </w:rPr>
      </w:pPr>
    </w:p>
    <w:p w14:paraId="5D33BC0E" w14:textId="77777777" w:rsidR="00813B62" w:rsidRDefault="00813B62" w:rsidP="00813B62">
      <w:pPr>
        <w:rPr>
          <w:rFonts w:ascii="Times New Roman" w:hAnsi="Times New Roman" w:cs="Times New Roman"/>
          <w:sz w:val="28"/>
          <w:szCs w:val="28"/>
        </w:rPr>
      </w:pPr>
    </w:p>
    <w:p w14:paraId="24C24841" w14:textId="77777777" w:rsidR="00813B62" w:rsidRDefault="00813B62" w:rsidP="00813B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13B62" w14:paraId="4DED9E86" w14:textId="77777777" w:rsidTr="00E62F42">
        <w:tc>
          <w:tcPr>
            <w:tcW w:w="4814" w:type="dxa"/>
          </w:tcPr>
          <w:p w14:paraId="4C5ABBA1" w14:textId="77777777" w:rsidR="00813B62" w:rsidRDefault="00813B62" w:rsidP="00E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  <w:p w14:paraId="4FDCFD68" w14:textId="77777777" w:rsidR="00813B62" w:rsidRDefault="00813B62" w:rsidP="00E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6BF26A87" w14:textId="77777777" w:rsidR="00813B62" w:rsidRDefault="00813B62" w:rsidP="00E62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813B62" w14:paraId="4C1A1C0F" w14:textId="77777777" w:rsidTr="00E62F42">
        <w:tc>
          <w:tcPr>
            <w:tcW w:w="4814" w:type="dxa"/>
          </w:tcPr>
          <w:p w14:paraId="2FE760A9" w14:textId="77777777" w:rsidR="00813B62" w:rsidRDefault="00813B62" w:rsidP="00E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446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957446">
              <w:rPr>
                <w:rFonts w:ascii="Times New Roman" w:hAnsi="Times New Roman" w:cs="Times New Roman"/>
                <w:i/>
                <w:iCs/>
              </w:rPr>
              <w:t>уполномоченного</w:t>
            </w:r>
            <w:proofErr w:type="spellEnd"/>
            <w:r w:rsidRPr="009574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57446">
              <w:rPr>
                <w:rFonts w:ascii="Times New Roman" w:hAnsi="Times New Roman" w:cs="Times New Roman"/>
                <w:i/>
                <w:iCs/>
              </w:rPr>
              <w:t>лица</w:t>
            </w:r>
            <w:proofErr w:type="spellEnd"/>
            <w:r w:rsidRPr="00957446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A73EF09" w14:textId="77777777" w:rsidR="00813B62" w:rsidRDefault="00813B62" w:rsidP="00E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CA61C97" w14:textId="77777777" w:rsidR="00813B62" w:rsidRDefault="00813B62" w:rsidP="00E62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</w:t>
            </w:r>
          </w:p>
          <w:p w14:paraId="7BA38B0B" w14:textId="77777777" w:rsidR="00813B62" w:rsidRDefault="00813B62" w:rsidP="00E62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B3370E" w14:textId="77777777" w:rsidR="00813B62" w:rsidRDefault="00813B62" w:rsidP="00813B62">
      <w:pPr>
        <w:rPr>
          <w:rFonts w:ascii="Times New Roman" w:hAnsi="Times New Roman" w:cs="Times New Roman"/>
          <w:sz w:val="28"/>
          <w:szCs w:val="28"/>
        </w:rPr>
      </w:pPr>
    </w:p>
    <w:p w14:paraId="1653D221" w14:textId="77777777" w:rsidR="00813B62" w:rsidRDefault="00813B62" w:rsidP="0081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B0FEC0" w14:textId="77777777" w:rsidR="00813B62" w:rsidRPr="00A613D0" w:rsidRDefault="00813B62" w:rsidP="00813B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13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</w:p>
    <w:p w14:paraId="2929DF86" w14:textId="77777777" w:rsidR="00813B62" w:rsidRPr="00A613D0" w:rsidRDefault="00813B62" w:rsidP="00813B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2971"/>
      </w:tblGrid>
      <w:tr w:rsidR="00813B62" w:rsidRPr="00A613D0" w14:paraId="709BCA49" w14:textId="77777777" w:rsidTr="00E62F42">
        <w:tc>
          <w:tcPr>
            <w:tcW w:w="9629" w:type="dxa"/>
            <w:gridSpan w:val="4"/>
          </w:tcPr>
          <w:p w14:paraId="4670CE01" w14:textId="77777777" w:rsidR="00813B62" w:rsidRPr="00A613D0" w:rsidRDefault="00813B62" w:rsidP="00E62F4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НКО</w:t>
            </w:r>
          </w:p>
        </w:tc>
      </w:tr>
      <w:tr w:rsidR="00813B62" w:rsidRPr="00A613D0" w14:paraId="66103539" w14:textId="77777777" w:rsidTr="00E62F42">
        <w:tc>
          <w:tcPr>
            <w:tcW w:w="704" w:type="dxa"/>
          </w:tcPr>
          <w:p w14:paraId="23AC4F21" w14:textId="77777777" w:rsidR="00813B62" w:rsidRPr="00A613D0" w:rsidRDefault="00813B62" w:rsidP="00E62F4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24645B2A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анкеты</w:t>
            </w:r>
            <w:proofErr w:type="spellEnd"/>
          </w:p>
        </w:tc>
        <w:tc>
          <w:tcPr>
            <w:tcW w:w="2552" w:type="dxa"/>
          </w:tcPr>
          <w:p w14:paraId="390A1A3F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Поле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2971" w:type="dxa"/>
          </w:tcPr>
          <w:p w14:paraId="539DC15F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заполнению</w:t>
            </w:r>
            <w:proofErr w:type="spellEnd"/>
          </w:p>
        </w:tc>
      </w:tr>
      <w:tr w:rsidR="00813B62" w:rsidRPr="00A613D0" w14:paraId="133A1FFD" w14:textId="77777777" w:rsidTr="00E62F42">
        <w:tc>
          <w:tcPr>
            <w:tcW w:w="704" w:type="dxa"/>
          </w:tcPr>
          <w:p w14:paraId="16D6B223" w14:textId="77777777" w:rsidR="00813B62" w:rsidRPr="00A613D0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57CA7CE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2552" w:type="dxa"/>
          </w:tcPr>
          <w:p w14:paraId="5A3E616D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262C7967" w14:textId="77777777" w:rsidR="00813B62" w:rsidRPr="00813B62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Полное наименовании организации в соответствии с уставом</w:t>
            </w:r>
          </w:p>
        </w:tc>
      </w:tr>
      <w:tr w:rsidR="00813B62" w:rsidRPr="00A613D0" w14:paraId="417A79FB" w14:textId="77777777" w:rsidTr="00E62F42">
        <w:tc>
          <w:tcPr>
            <w:tcW w:w="704" w:type="dxa"/>
          </w:tcPr>
          <w:p w14:paraId="37E9EFE6" w14:textId="77777777" w:rsidR="00813B62" w:rsidRPr="00813B62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4A50CDE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14:paraId="6AEB70F8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6559CF81" w14:textId="77777777" w:rsidR="00813B62" w:rsidRPr="00813B62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 соответствии со свидетельством о регистрации</w:t>
            </w:r>
          </w:p>
        </w:tc>
      </w:tr>
      <w:tr w:rsidR="00813B62" w:rsidRPr="00A613D0" w14:paraId="192D4656" w14:textId="77777777" w:rsidTr="00E62F42">
        <w:tc>
          <w:tcPr>
            <w:tcW w:w="704" w:type="dxa"/>
          </w:tcPr>
          <w:p w14:paraId="12A65E2A" w14:textId="77777777" w:rsidR="00813B62" w:rsidRPr="00813B62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13772BC8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5DD745D0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269E1235" w14:textId="77777777" w:rsidR="00813B62" w:rsidRPr="00813B62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 соответствии со свидетельством о регистрации</w:t>
            </w:r>
          </w:p>
        </w:tc>
      </w:tr>
      <w:tr w:rsidR="00813B62" w:rsidRPr="00A613D0" w14:paraId="2E6FDFCE" w14:textId="77777777" w:rsidTr="00E62F42">
        <w:tc>
          <w:tcPr>
            <w:tcW w:w="704" w:type="dxa"/>
          </w:tcPr>
          <w:p w14:paraId="78F004DD" w14:textId="77777777" w:rsidR="00813B62" w:rsidRPr="00813B62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AF79842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7798ED1F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40CDB39A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Указать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полностью</w:t>
            </w:r>
            <w:proofErr w:type="spellEnd"/>
          </w:p>
        </w:tc>
      </w:tr>
      <w:tr w:rsidR="00813B62" w:rsidRPr="00A613D0" w14:paraId="4C8A0148" w14:textId="77777777" w:rsidTr="00E62F42">
        <w:tc>
          <w:tcPr>
            <w:tcW w:w="704" w:type="dxa"/>
          </w:tcPr>
          <w:p w14:paraId="14E9B8E8" w14:textId="77777777" w:rsidR="00813B62" w:rsidRPr="00A613D0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67524D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7CD52C0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2AEC767A" w14:textId="77777777" w:rsidR="00813B62" w:rsidRPr="00813B62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Указать ссылку на официальный сайт или социальную сеть</w:t>
            </w:r>
          </w:p>
        </w:tc>
      </w:tr>
      <w:tr w:rsidR="00813B62" w:rsidRPr="00A613D0" w14:paraId="5418228F" w14:textId="77777777" w:rsidTr="00E62F42">
        <w:tc>
          <w:tcPr>
            <w:tcW w:w="704" w:type="dxa"/>
          </w:tcPr>
          <w:p w14:paraId="656014A0" w14:textId="77777777" w:rsidR="00813B62" w:rsidRPr="00813B62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3204266D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552" w:type="dxa"/>
          </w:tcPr>
          <w:p w14:paraId="6442F771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781B8DB4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Указать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адрес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электронной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почты</w:t>
            </w:r>
            <w:proofErr w:type="spellEnd"/>
          </w:p>
        </w:tc>
      </w:tr>
      <w:tr w:rsidR="00813B62" w:rsidRPr="00A613D0" w14:paraId="795F551C" w14:textId="77777777" w:rsidTr="00E62F42">
        <w:tc>
          <w:tcPr>
            <w:tcW w:w="704" w:type="dxa"/>
          </w:tcPr>
          <w:p w14:paraId="3CF29EA4" w14:textId="77777777" w:rsidR="00813B62" w:rsidRPr="00A613D0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BCD97D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61F05711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5C490C07" w14:textId="77777777" w:rsidR="00813B62" w:rsidRPr="00813B62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Указать номер телефона с кодом города</w:t>
            </w:r>
          </w:p>
        </w:tc>
      </w:tr>
      <w:tr w:rsidR="00813B62" w:rsidRPr="00A613D0" w14:paraId="63C5B857" w14:textId="77777777" w:rsidTr="00E62F42">
        <w:tc>
          <w:tcPr>
            <w:tcW w:w="704" w:type="dxa"/>
          </w:tcPr>
          <w:p w14:paraId="59511AF1" w14:textId="77777777" w:rsidR="00813B62" w:rsidRPr="00813B62" w:rsidRDefault="00813B62" w:rsidP="00813B62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17836E7D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28326A35" w14:textId="77777777" w:rsidR="00813B62" w:rsidRPr="00A613D0" w:rsidRDefault="00813B62" w:rsidP="00E62F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312140F5" w14:textId="77777777" w:rsidR="00813B62" w:rsidRPr="00813B62" w:rsidRDefault="00813B62" w:rsidP="00E62F4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Указать почтовый адрес с индексом</w:t>
            </w:r>
          </w:p>
        </w:tc>
      </w:tr>
    </w:tbl>
    <w:p w14:paraId="333DCA6E" w14:textId="77777777" w:rsidR="00813B62" w:rsidRPr="00A613D0" w:rsidRDefault="00813B62" w:rsidP="00813B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8BBC38" w14:textId="77777777" w:rsidR="00813B62" w:rsidRPr="00A613D0" w:rsidRDefault="00813B62" w:rsidP="00813B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13D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FC09D83" w14:textId="77777777" w:rsidR="00813B62" w:rsidRPr="00A613D0" w:rsidRDefault="00813B62" w:rsidP="00813B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13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</w:p>
    <w:p w14:paraId="7B679D60" w14:textId="77777777" w:rsidR="00813B62" w:rsidRPr="00A613D0" w:rsidRDefault="00813B62" w:rsidP="00813B6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397"/>
      </w:tblGrid>
      <w:tr w:rsidR="00813B62" w:rsidRPr="00A613D0" w14:paraId="0C8A7AE9" w14:textId="77777777" w:rsidTr="00E62F42">
        <w:tc>
          <w:tcPr>
            <w:tcW w:w="9776" w:type="dxa"/>
            <w:gridSpan w:val="4"/>
          </w:tcPr>
          <w:p w14:paraId="510D7691" w14:textId="77777777" w:rsidR="00813B62" w:rsidRPr="00813B62" w:rsidRDefault="00813B62" w:rsidP="00E62F4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Сведения о лучшей практики НКО в сфере культуры</w:t>
            </w:r>
          </w:p>
        </w:tc>
      </w:tr>
      <w:tr w:rsidR="00813B62" w:rsidRPr="00A613D0" w14:paraId="2C162EBB" w14:textId="77777777" w:rsidTr="00E62F42">
        <w:tc>
          <w:tcPr>
            <w:tcW w:w="851" w:type="dxa"/>
          </w:tcPr>
          <w:p w14:paraId="3799F524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285E3E45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анкеты</w:t>
            </w:r>
            <w:proofErr w:type="spellEnd"/>
          </w:p>
        </w:tc>
        <w:tc>
          <w:tcPr>
            <w:tcW w:w="2126" w:type="dxa"/>
          </w:tcPr>
          <w:p w14:paraId="4287AEE3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Поле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3397" w:type="dxa"/>
          </w:tcPr>
          <w:p w14:paraId="6A4D21CA" w14:textId="77777777" w:rsidR="00813B62" w:rsidRPr="00793A8C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3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  <w:proofErr w:type="spellEnd"/>
            <w:r w:rsidRPr="00793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93A8C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заполнению</w:t>
            </w:r>
            <w:proofErr w:type="spellEnd"/>
          </w:p>
        </w:tc>
      </w:tr>
      <w:tr w:rsidR="00813B62" w:rsidRPr="00A613D0" w14:paraId="6CF67FAA" w14:textId="77777777" w:rsidTr="00E62F42">
        <w:tc>
          <w:tcPr>
            <w:tcW w:w="851" w:type="dxa"/>
          </w:tcPr>
          <w:p w14:paraId="6A0B886F" w14:textId="77777777" w:rsidR="00813B62" w:rsidRPr="0076251C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7DF59F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1644B2CD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48C145F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Заполняется в соответствии с соглашением о реализации практики</w:t>
            </w:r>
          </w:p>
        </w:tc>
      </w:tr>
      <w:tr w:rsidR="00813B62" w:rsidRPr="00A613D0" w14:paraId="41E79979" w14:textId="77777777" w:rsidTr="00E62F42">
        <w:tc>
          <w:tcPr>
            <w:tcW w:w="851" w:type="dxa"/>
          </w:tcPr>
          <w:p w14:paraId="478C7FF6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415ED16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proofErr w:type="spellEnd"/>
          </w:p>
        </w:tc>
        <w:tc>
          <w:tcPr>
            <w:tcW w:w="2126" w:type="dxa"/>
          </w:tcPr>
          <w:p w14:paraId="08355457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0F13E17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Указать дату начала реализации проекта</w:t>
            </w:r>
          </w:p>
        </w:tc>
      </w:tr>
      <w:tr w:rsidR="00813B62" w:rsidRPr="00A613D0" w14:paraId="7FD3A5E6" w14:textId="77777777" w:rsidTr="00E62F42">
        <w:tc>
          <w:tcPr>
            <w:tcW w:w="851" w:type="dxa"/>
          </w:tcPr>
          <w:p w14:paraId="6CF79BBC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21E6C5C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  <w:proofErr w:type="spellEnd"/>
          </w:p>
        </w:tc>
        <w:tc>
          <w:tcPr>
            <w:tcW w:w="2126" w:type="dxa"/>
          </w:tcPr>
          <w:p w14:paraId="14300960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11E45669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Указать дату окончания реализации проекта</w:t>
            </w:r>
          </w:p>
        </w:tc>
      </w:tr>
      <w:tr w:rsidR="00813B62" w:rsidRPr="00A613D0" w14:paraId="59544415" w14:textId="77777777" w:rsidTr="00E62F42">
        <w:tc>
          <w:tcPr>
            <w:tcW w:w="851" w:type="dxa"/>
          </w:tcPr>
          <w:p w14:paraId="75906BC0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4082A70D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126" w:type="dxa"/>
          </w:tcPr>
          <w:p w14:paraId="6F4F72C4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5F2A943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Заполняется в соответствии с соглашением о реализации практики</w:t>
            </w:r>
          </w:p>
        </w:tc>
      </w:tr>
      <w:tr w:rsidR="00813B62" w:rsidRPr="00A613D0" w14:paraId="263BB6F4" w14:textId="77777777" w:rsidTr="00E62F42">
        <w:tc>
          <w:tcPr>
            <w:tcW w:w="851" w:type="dxa"/>
          </w:tcPr>
          <w:p w14:paraId="10C4C42E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67A6D76C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аудитория</w:t>
            </w:r>
            <w:proofErr w:type="spellEnd"/>
          </w:p>
        </w:tc>
        <w:tc>
          <w:tcPr>
            <w:tcW w:w="2126" w:type="dxa"/>
          </w:tcPr>
          <w:p w14:paraId="06A34BB7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419C5A29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Заполняется в соответствии с соглашением о реализации практики</w:t>
            </w:r>
          </w:p>
        </w:tc>
      </w:tr>
      <w:tr w:rsidR="00813B62" w:rsidRPr="00A613D0" w14:paraId="6D585449" w14:textId="77777777" w:rsidTr="00E62F42">
        <w:tc>
          <w:tcPr>
            <w:tcW w:w="851" w:type="dxa"/>
          </w:tcPr>
          <w:p w14:paraId="5BE6833C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35457169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proofErr w:type="spellEnd"/>
          </w:p>
        </w:tc>
        <w:tc>
          <w:tcPr>
            <w:tcW w:w="2126" w:type="dxa"/>
          </w:tcPr>
          <w:p w14:paraId="441C901A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16D10FD0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Заполняется в соответствии с соглашением о реализации практики (не более 1000 знаков)</w:t>
            </w:r>
          </w:p>
        </w:tc>
      </w:tr>
      <w:tr w:rsidR="00813B62" w:rsidRPr="00A613D0" w14:paraId="622DE73A" w14:textId="77777777" w:rsidTr="00E62F42">
        <w:tc>
          <w:tcPr>
            <w:tcW w:w="851" w:type="dxa"/>
          </w:tcPr>
          <w:p w14:paraId="70A6576C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3874C172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2126" w:type="dxa"/>
          </w:tcPr>
          <w:p w14:paraId="722E0BF3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B8D6BCD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Указать один из вариантов:</w:t>
            </w:r>
          </w:p>
          <w:p w14:paraId="2B6D817F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- грант Фонда президентских грантов;</w:t>
            </w:r>
          </w:p>
          <w:p w14:paraId="230DBFE1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- субсидия федерального органа власти;</w:t>
            </w:r>
          </w:p>
          <w:p w14:paraId="6186CCF0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- субсидия регионального органа власти;</w:t>
            </w:r>
          </w:p>
          <w:p w14:paraId="0B7107DB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- субсидия муниципального органа власти;</w:t>
            </w:r>
          </w:p>
          <w:p w14:paraId="0A4708EB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- грант негосударственного </w:t>
            </w: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грантодателя</w:t>
            </w:r>
          </w:p>
        </w:tc>
      </w:tr>
      <w:tr w:rsidR="00813B62" w:rsidRPr="00A613D0" w14:paraId="3DC49A74" w14:textId="77777777" w:rsidTr="00E62F42">
        <w:tc>
          <w:tcPr>
            <w:tcW w:w="851" w:type="dxa"/>
          </w:tcPr>
          <w:p w14:paraId="160C7D55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830D083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грантодателя</w:t>
            </w:r>
            <w:proofErr w:type="spellEnd"/>
          </w:p>
        </w:tc>
        <w:tc>
          <w:tcPr>
            <w:tcW w:w="2126" w:type="dxa"/>
          </w:tcPr>
          <w:p w14:paraId="03BC18FF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2179539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Указать наименование органа власти или негосударственного грантодателя, предоставившего финансирование </w:t>
            </w:r>
          </w:p>
        </w:tc>
      </w:tr>
      <w:tr w:rsidR="00813B62" w:rsidRPr="00A613D0" w14:paraId="16FC3262" w14:textId="77777777" w:rsidTr="00E62F42">
        <w:tc>
          <w:tcPr>
            <w:tcW w:w="851" w:type="dxa"/>
          </w:tcPr>
          <w:p w14:paraId="3A661973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79EB2B4A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2126" w:type="dxa"/>
          </w:tcPr>
          <w:p w14:paraId="4DE89FE8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704B6204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Сумма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рублях</w:t>
            </w:r>
            <w:proofErr w:type="spellEnd"/>
          </w:p>
        </w:tc>
      </w:tr>
      <w:tr w:rsidR="00813B62" w:rsidRPr="00A613D0" w14:paraId="5D6E64DD" w14:textId="77777777" w:rsidTr="00E62F42">
        <w:tc>
          <w:tcPr>
            <w:tcW w:w="851" w:type="dxa"/>
          </w:tcPr>
          <w:p w14:paraId="6425A80D" w14:textId="77777777" w:rsidR="00813B62" w:rsidRPr="0076251C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ACDB62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6968FE37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7BED65FC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Указать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количество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человек</w:t>
            </w:r>
            <w:proofErr w:type="spellEnd"/>
          </w:p>
        </w:tc>
      </w:tr>
      <w:tr w:rsidR="00813B62" w:rsidRPr="00A613D0" w14:paraId="03594DBE" w14:textId="77777777" w:rsidTr="00E62F42">
        <w:tc>
          <w:tcPr>
            <w:tcW w:w="851" w:type="dxa"/>
          </w:tcPr>
          <w:p w14:paraId="6F2056E9" w14:textId="77777777" w:rsidR="00813B62" w:rsidRPr="0076251C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B326AD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2126" w:type="dxa"/>
          </w:tcPr>
          <w:p w14:paraId="61DF8267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69A952A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Заполняется в соответствии с соглашением о реализации практики (не более 1000 знаков)</w:t>
            </w:r>
          </w:p>
        </w:tc>
      </w:tr>
      <w:tr w:rsidR="00813B62" w:rsidRPr="00A613D0" w14:paraId="5D38DE9B" w14:textId="77777777" w:rsidTr="00E62F42">
        <w:tc>
          <w:tcPr>
            <w:tcW w:w="851" w:type="dxa"/>
          </w:tcPr>
          <w:p w14:paraId="14083191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19623C5A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Ссылка на фотографии, иллюстрирующие практику</w:t>
            </w:r>
          </w:p>
        </w:tc>
        <w:tc>
          <w:tcPr>
            <w:tcW w:w="2126" w:type="dxa"/>
          </w:tcPr>
          <w:p w14:paraId="68B216C5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7" w:type="dxa"/>
          </w:tcPr>
          <w:p w14:paraId="132067C0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Не более 5 фотографий в формате </w:t>
            </w:r>
            <w:proofErr w:type="spellStart"/>
            <w:proofErr w:type="gram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jpd</w:t>
            </w:r>
            <w:proofErr w:type="spellEnd"/>
            <w:proofErr w:type="gramEnd"/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Для качественной печати</w:t>
            </w:r>
          </w:p>
        </w:tc>
      </w:tr>
      <w:tr w:rsidR="00813B62" w:rsidRPr="00A613D0" w14:paraId="16183CB8" w14:textId="77777777" w:rsidTr="00E62F42">
        <w:tc>
          <w:tcPr>
            <w:tcW w:w="851" w:type="dxa"/>
          </w:tcPr>
          <w:p w14:paraId="69C0C070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2A38A9E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Ссылка на публикации о практике в СМИ</w:t>
            </w:r>
          </w:p>
        </w:tc>
        <w:tc>
          <w:tcPr>
            <w:tcW w:w="2126" w:type="dxa"/>
          </w:tcPr>
          <w:p w14:paraId="77098186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7" w:type="dxa"/>
          </w:tcPr>
          <w:p w14:paraId="42BADF60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Указать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более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5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ссылок</w:t>
            </w:r>
            <w:proofErr w:type="spellEnd"/>
          </w:p>
        </w:tc>
      </w:tr>
      <w:tr w:rsidR="00813B62" w:rsidRPr="00A613D0" w14:paraId="1600E12B" w14:textId="77777777" w:rsidTr="00E62F42">
        <w:tc>
          <w:tcPr>
            <w:tcW w:w="851" w:type="dxa"/>
          </w:tcPr>
          <w:p w14:paraId="3ADE2653" w14:textId="77777777" w:rsidR="00813B62" w:rsidRPr="0076251C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7122EE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тиражирования</w:t>
            </w:r>
            <w:proofErr w:type="spellEnd"/>
          </w:p>
        </w:tc>
        <w:tc>
          <w:tcPr>
            <w:tcW w:w="2126" w:type="dxa"/>
          </w:tcPr>
          <w:p w14:paraId="4A55EA10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D014D57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Выбрать один из вариантов имеет/не имеет</w:t>
            </w:r>
          </w:p>
        </w:tc>
      </w:tr>
      <w:tr w:rsidR="00813B62" w:rsidRPr="00A613D0" w14:paraId="76B239A5" w14:textId="77777777" w:rsidTr="00E62F42">
        <w:tc>
          <w:tcPr>
            <w:tcW w:w="851" w:type="dxa"/>
          </w:tcPr>
          <w:p w14:paraId="3ACAEAF0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15A3DB7F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 проекта в рамках Национального проекта</w:t>
            </w:r>
          </w:p>
        </w:tc>
        <w:tc>
          <w:tcPr>
            <w:tcW w:w="2126" w:type="dxa"/>
          </w:tcPr>
          <w:p w14:paraId="4A28569A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7" w:type="dxa"/>
          </w:tcPr>
          <w:p w14:paraId="088F2605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Выбрать один из вариантов да/нет</w:t>
            </w:r>
          </w:p>
        </w:tc>
      </w:tr>
      <w:tr w:rsidR="00813B62" w:rsidRPr="00A613D0" w14:paraId="3B90D30F" w14:textId="77777777" w:rsidTr="00E62F42">
        <w:trPr>
          <w:trHeight w:val="70"/>
        </w:trPr>
        <w:tc>
          <w:tcPr>
            <w:tcW w:w="851" w:type="dxa"/>
          </w:tcPr>
          <w:p w14:paraId="2E5A791C" w14:textId="77777777" w:rsidR="00813B62" w:rsidRPr="00813B62" w:rsidRDefault="00813B62" w:rsidP="00813B6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5FE4FEE9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подтверждены</w:t>
            </w:r>
            <w:proofErr w:type="spellEnd"/>
            <w:r w:rsidRPr="00A61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6F142561" w14:textId="77777777" w:rsidR="00813B62" w:rsidRPr="00A613D0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72EAFA4A" w14:textId="77777777" w:rsidR="00813B62" w:rsidRPr="00813B62" w:rsidRDefault="00813B62" w:rsidP="00E62F4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13B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Поставить галочку если должностное лицо ознакомлено с практикой</w:t>
            </w:r>
          </w:p>
        </w:tc>
      </w:tr>
    </w:tbl>
    <w:p w14:paraId="3DFDA8C3" w14:textId="77777777" w:rsidR="00813B62" w:rsidRPr="00A613D0" w:rsidRDefault="00813B62" w:rsidP="00813B62">
      <w:pPr>
        <w:pStyle w:val="1"/>
        <w:spacing w:line="360" w:lineRule="auto"/>
        <w:ind w:left="0"/>
        <w:contextualSpacing/>
        <w:rPr>
          <w:sz w:val="28"/>
          <w:szCs w:val="28"/>
        </w:rPr>
      </w:pPr>
    </w:p>
    <w:p w14:paraId="1AEBB80B" w14:textId="77777777" w:rsidR="00D702A6" w:rsidRDefault="00D702A6"/>
    <w:sectPr w:rsidR="00D702A6" w:rsidSect="006203CC">
      <w:pgSz w:w="11900" w:h="16840"/>
      <w:pgMar w:top="700" w:right="985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0E0"/>
    <w:multiLevelType w:val="hybridMultilevel"/>
    <w:tmpl w:val="EF08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3911"/>
    <w:multiLevelType w:val="multilevel"/>
    <w:tmpl w:val="727A0D5E"/>
    <w:lvl w:ilvl="0">
      <w:start w:val="4"/>
      <w:numFmt w:val="decimal"/>
      <w:lvlText w:val="%1"/>
      <w:lvlJc w:val="left"/>
      <w:pPr>
        <w:ind w:left="15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706"/>
      </w:pPr>
      <w:rPr>
        <w:rFonts w:ascii="Times New Roman" w:eastAsia="Cambri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62"/>
    <w:rsid w:val="00813B62"/>
    <w:rsid w:val="00D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4653"/>
  <w15:chartTrackingRefBased/>
  <w15:docId w15:val="{9D36E274-0651-4721-8AC5-04E5D5E3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3B6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813B62"/>
    <w:pPr>
      <w:spacing w:before="56"/>
      <w:ind w:left="355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3B62"/>
    <w:rPr>
      <w:rFonts w:ascii="Times New Roman" w:eastAsia="Times New Roman" w:hAnsi="Times New Roman" w:cs="Times New Roman"/>
      <w:sz w:val="34"/>
      <w:szCs w:val="34"/>
    </w:rPr>
  </w:style>
  <w:style w:type="paragraph" w:styleId="a3">
    <w:name w:val="List Paragraph"/>
    <w:basedOn w:val="a"/>
    <w:uiPriority w:val="1"/>
    <w:qFormat/>
    <w:rsid w:val="00813B62"/>
    <w:pPr>
      <w:ind w:left="1628" w:hanging="164"/>
    </w:pPr>
  </w:style>
  <w:style w:type="table" w:styleId="a4">
    <w:name w:val="Table Grid"/>
    <w:basedOn w:val="a1"/>
    <w:uiPriority w:val="39"/>
    <w:rsid w:val="00813B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Алена</dc:creator>
  <cp:keywords/>
  <dc:description/>
  <cp:lastModifiedBy>Кузнецова Алена</cp:lastModifiedBy>
  <cp:revision>1</cp:revision>
  <dcterms:created xsi:type="dcterms:W3CDTF">2021-06-10T13:24:00Z</dcterms:created>
  <dcterms:modified xsi:type="dcterms:W3CDTF">2021-06-10T13:25:00Z</dcterms:modified>
</cp:coreProperties>
</file>